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42" w:rsidRPr="00884829" w:rsidRDefault="00637269" w:rsidP="00884829">
      <w:pPr>
        <w:jc w:val="center"/>
        <w:rPr>
          <w:rFonts w:ascii="宋体" w:hAnsi="宋体" w:hint="eastAsia"/>
          <w:b/>
          <w:sz w:val="32"/>
          <w:szCs w:val="32"/>
        </w:rPr>
      </w:pPr>
      <w:r w:rsidRPr="00884829">
        <w:rPr>
          <w:rFonts w:ascii="宋体" w:hAnsi="宋体" w:hint="eastAsia"/>
          <w:b/>
          <w:sz w:val="32"/>
          <w:szCs w:val="32"/>
        </w:rPr>
        <w:t>20</w:t>
      </w:r>
      <w:r w:rsidR="00DA0CBC">
        <w:rPr>
          <w:rFonts w:ascii="宋体" w:hAnsi="宋体" w:hint="eastAsia"/>
          <w:b/>
          <w:sz w:val="32"/>
          <w:szCs w:val="32"/>
        </w:rPr>
        <w:t>1</w:t>
      </w:r>
      <w:r w:rsidR="00BF4A4D">
        <w:rPr>
          <w:rFonts w:ascii="宋体" w:hAnsi="宋体" w:hint="eastAsia"/>
          <w:b/>
          <w:sz w:val="32"/>
          <w:szCs w:val="32"/>
        </w:rPr>
        <w:t>6</w:t>
      </w:r>
      <w:r w:rsidR="00F0542F">
        <w:rPr>
          <w:rFonts w:ascii="宋体" w:hAnsi="宋体" w:hint="eastAsia"/>
          <w:b/>
          <w:sz w:val="32"/>
          <w:szCs w:val="32"/>
        </w:rPr>
        <w:t>年河海大学因公出国（境）</w:t>
      </w:r>
      <w:r w:rsidRPr="00884829">
        <w:rPr>
          <w:rFonts w:ascii="宋体" w:hAnsi="宋体" w:hint="eastAsia"/>
          <w:b/>
          <w:sz w:val="32"/>
          <w:szCs w:val="32"/>
        </w:rPr>
        <w:t>人员计划申报表</w:t>
      </w:r>
    </w:p>
    <w:p w:rsidR="00637269" w:rsidRDefault="00884829">
      <w:pPr>
        <w:rPr>
          <w:rFonts w:hint="eastAsia"/>
        </w:rPr>
      </w:pPr>
      <w:r>
        <w:rPr>
          <w:rFonts w:hint="eastAsia"/>
        </w:rPr>
        <w:t>申报单位</w:t>
      </w:r>
      <w:r w:rsidR="0046057C">
        <w:rPr>
          <w:rFonts w:hint="eastAsia"/>
        </w:rPr>
        <w:t>（签</w:t>
      </w:r>
      <w:r w:rsidR="000E6A77">
        <w:rPr>
          <w:rFonts w:hint="eastAsia"/>
        </w:rPr>
        <w:t>章）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="00BF4A4D">
        <w:rPr>
          <w:rFonts w:hint="eastAsia"/>
        </w:rPr>
        <w:t xml:space="preserve">             </w:t>
      </w:r>
      <w:r>
        <w:rPr>
          <w:rFonts w:hint="eastAsia"/>
        </w:rPr>
        <w:t xml:space="preserve">                                                              </w:t>
      </w:r>
      <w:r w:rsidR="00BF4A4D">
        <w:rPr>
          <w:rFonts w:hint="eastAsia"/>
        </w:rPr>
        <w:t xml:space="preserve">                        </w:t>
      </w:r>
      <w:r w:rsidR="00BF4A4D">
        <w:rPr>
          <w:rFonts w:hint="eastAsia"/>
        </w:rPr>
        <w:t>签字：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1263"/>
        <w:gridCol w:w="637"/>
        <w:gridCol w:w="632"/>
        <w:gridCol w:w="1428"/>
        <w:gridCol w:w="852"/>
        <w:gridCol w:w="1254"/>
        <w:gridCol w:w="1825"/>
        <w:gridCol w:w="1234"/>
        <w:gridCol w:w="1237"/>
        <w:gridCol w:w="814"/>
        <w:gridCol w:w="817"/>
        <w:gridCol w:w="820"/>
        <w:gridCol w:w="814"/>
      </w:tblGrid>
      <w:tr w:rsidR="004D6CA7" w:rsidRPr="001432C5" w:rsidTr="001432C5">
        <w:trPr>
          <w:trHeight w:val="465"/>
        </w:trPr>
        <w:tc>
          <w:tcPr>
            <w:tcW w:w="296" w:type="pct"/>
            <w:vMerge w:val="restart"/>
            <w:vAlign w:val="center"/>
          </w:tcPr>
          <w:p w:rsidR="004D6CA7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436" w:type="pct"/>
            <w:vMerge w:val="restart"/>
            <w:vAlign w:val="center"/>
          </w:tcPr>
          <w:p w:rsidR="00884829" w:rsidRPr="001432C5" w:rsidRDefault="00DC10F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团组</w:t>
            </w:r>
            <w:r w:rsidR="00884829" w:rsidRPr="001432C5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20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218" w:type="pct"/>
            <w:vMerge w:val="restart"/>
            <w:vAlign w:val="center"/>
          </w:tcPr>
          <w:p w:rsidR="004D6CA7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天</w:t>
            </w:r>
          </w:p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数</w:t>
            </w:r>
          </w:p>
        </w:tc>
        <w:tc>
          <w:tcPr>
            <w:tcW w:w="493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294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433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出访日期</w:t>
            </w:r>
          </w:p>
        </w:tc>
        <w:tc>
          <w:tcPr>
            <w:tcW w:w="630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出访国家或地区</w:t>
            </w:r>
          </w:p>
        </w:tc>
        <w:tc>
          <w:tcPr>
            <w:tcW w:w="426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出访任务</w:t>
            </w:r>
          </w:p>
        </w:tc>
        <w:tc>
          <w:tcPr>
            <w:tcW w:w="427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邀方单位</w:t>
            </w:r>
          </w:p>
        </w:tc>
        <w:tc>
          <w:tcPr>
            <w:tcW w:w="846" w:type="pct"/>
            <w:gridSpan w:val="3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经费来源</w:t>
            </w:r>
          </w:p>
        </w:tc>
        <w:tc>
          <w:tcPr>
            <w:tcW w:w="282" w:type="pct"/>
            <w:vMerge w:val="restart"/>
            <w:vAlign w:val="center"/>
          </w:tcPr>
          <w:p w:rsidR="00884829" w:rsidRPr="001432C5" w:rsidRDefault="00884829" w:rsidP="001432C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32C5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4D6CA7" w:rsidTr="001432C5">
        <w:trPr>
          <w:trHeight w:val="465"/>
        </w:trPr>
        <w:tc>
          <w:tcPr>
            <w:tcW w:w="296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436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220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218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493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294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433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630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426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427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884829" w:rsidRPr="001432C5" w:rsidRDefault="00884829">
            <w:pPr>
              <w:rPr>
                <w:rFonts w:ascii="仿宋_GB2312" w:eastAsia="仿宋_GB2312" w:hint="eastAsia"/>
              </w:rPr>
            </w:pPr>
            <w:r w:rsidRPr="001432C5">
              <w:rPr>
                <w:rFonts w:ascii="仿宋_GB2312" w:eastAsia="仿宋_GB2312" w:hint="eastAsia"/>
              </w:rPr>
              <w:t>自付</w:t>
            </w:r>
          </w:p>
        </w:tc>
        <w:tc>
          <w:tcPr>
            <w:tcW w:w="282" w:type="pct"/>
          </w:tcPr>
          <w:p w:rsidR="00884829" w:rsidRPr="001432C5" w:rsidRDefault="00884829">
            <w:pPr>
              <w:rPr>
                <w:rFonts w:ascii="仿宋_GB2312" w:eastAsia="仿宋_GB2312" w:hint="eastAsia"/>
              </w:rPr>
            </w:pPr>
            <w:r w:rsidRPr="001432C5">
              <w:rPr>
                <w:rFonts w:ascii="仿宋_GB2312" w:eastAsia="仿宋_GB2312" w:hint="eastAsia"/>
              </w:rPr>
              <w:t>邀方</w:t>
            </w:r>
          </w:p>
        </w:tc>
        <w:tc>
          <w:tcPr>
            <w:tcW w:w="282" w:type="pct"/>
          </w:tcPr>
          <w:p w:rsidR="00884829" w:rsidRPr="001432C5" w:rsidRDefault="00884829">
            <w:pPr>
              <w:rPr>
                <w:rFonts w:ascii="仿宋_GB2312" w:eastAsia="仿宋_GB2312" w:hint="eastAsia"/>
              </w:rPr>
            </w:pPr>
            <w:r w:rsidRPr="001432C5">
              <w:rPr>
                <w:rFonts w:ascii="仿宋_GB2312" w:eastAsia="仿宋_GB2312" w:hint="eastAsia"/>
              </w:rPr>
              <w:t>双方</w:t>
            </w:r>
          </w:p>
        </w:tc>
        <w:tc>
          <w:tcPr>
            <w:tcW w:w="282" w:type="pct"/>
            <w:vMerge/>
          </w:tcPr>
          <w:p w:rsidR="00884829" w:rsidRDefault="0088482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  <w:tr w:rsidR="004D6CA7" w:rsidTr="001432C5">
        <w:tc>
          <w:tcPr>
            <w:tcW w:w="29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2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18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9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94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33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630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6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1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  <w:tc>
          <w:tcPr>
            <w:tcW w:w="282" w:type="pct"/>
          </w:tcPr>
          <w:p w:rsidR="00637269" w:rsidRDefault="00637269">
            <w:pPr>
              <w:rPr>
                <w:rFonts w:hint="eastAsia"/>
              </w:rPr>
            </w:pPr>
          </w:p>
        </w:tc>
      </w:tr>
    </w:tbl>
    <w:p w:rsidR="00637269" w:rsidRDefault="00637269">
      <w:pPr>
        <w:rPr>
          <w:rFonts w:hint="eastAsia"/>
        </w:rPr>
      </w:pPr>
    </w:p>
    <w:p w:rsidR="00DC10F9" w:rsidRDefault="00DC10F9">
      <w:pPr>
        <w:rPr>
          <w:rFonts w:hint="eastAsia"/>
        </w:rPr>
      </w:pPr>
    </w:p>
    <w:sectPr w:rsidR="00DC10F9" w:rsidSect="004D6CA7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A3" w:rsidRDefault="00910CA3" w:rsidP="003560F9">
      <w:r>
        <w:separator/>
      </w:r>
    </w:p>
  </w:endnote>
  <w:endnote w:type="continuationSeparator" w:id="1">
    <w:p w:rsidR="00910CA3" w:rsidRDefault="00910CA3" w:rsidP="0035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A3" w:rsidRDefault="00910CA3" w:rsidP="003560F9">
      <w:r>
        <w:separator/>
      </w:r>
    </w:p>
  </w:footnote>
  <w:footnote w:type="continuationSeparator" w:id="1">
    <w:p w:rsidR="00910CA3" w:rsidRDefault="00910CA3" w:rsidP="00356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269"/>
    <w:rsid w:val="00016394"/>
    <w:rsid w:val="000C655F"/>
    <w:rsid w:val="000C7C55"/>
    <w:rsid w:val="000E6A77"/>
    <w:rsid w:val="00101196"/>
    <w:rsid w:val="00105868"/>
    <w:rsid w:val="001432C5"/>
    <w:rsid w:val="001844EF"/>
    <w:rsid w:val="001B4D24"/>
    <w:rsid w:val="001D5242"/>
    <w:rsid w:val="00215510"/>
    <w:rsid w:val="00257951"/>
    <w:rsid w:val="002B2C62"/>
    <w:rsid w:val="0031784C"/>
    <w:rsid w:val="0035110D"/>
    <w:rsid w:val="003560F9"/>
    <w:rsid w:val="003B1695"/>
    <w:rsid w:val="003D2F75"/>
    <w:rsid w:val="003E0AA6"/>
    <w:rsid w:val="0040355F"/>
    <w:rsid w:val="00410CC4"/>
    <w:rsid w:val="004167AF"/>
    <w:rsid w:val="0046057C"/>
    <w:rsid w:val="00462B64"/>
    <w:rsid w:val="004750F0"/>
    <w:rsid w:val="004960F2"/>
    <w:rsid w:val="004D0DCB"/>
    <w:rsid w:val="004D6CA7"/>
    <w:rsid w:val="004F1B06"/>
    <w:rsid w:val="00517A62"/>
    <w:rsid w:val="005A1154"/>
    <w:rsid w:val="005F0239"/>
    <w:rsid w:val="005F416A"/>
    <w:rsid w:val="00602A71"/>
    <w:rsid w:val="00611286"/>
    <w:rsid w:val="00630702"/>
    <w:rsid w:val="00637269"/>
    <w:rsid w:val="00640A54"/>
    <w:rsid w:val="00884829"/>
    <w:rsid w:val="008C192A"/>
    <w:rsid w:val="008C6CC5"/>
    <w:rsid w:val="00910CA3"/>
    <w:rsid w:val="00960E88"/>
    <w:rsid w:val="00997A82"/>
    <w:rsid w:val="009D76B5"/>
    <w:rsid w:val="009D7EE3"/>
    <w:rsid w:val="009E242A"/>
    <w:rsid w:val="00A12EF6"/>
    <w:rsid w:val="00A13170"/>
    <w:rsid w:val="00A66DF5"/>
    <w:rsid w:val="00AA3EDA"/>
    <w:rsid w:val="00AB4299"/>
    <w:rsid w:val="00AC2A0B"/>
    <w:rsid w:val="00B03FBC"/>
    <w:rsid w:val="00B146D6"/>
    <w:rsid w:val="00B21E6B"/>
    <w:rsid w:val="00B44448"/>
    <w:rsid w:val="00B46FD8"/>
    <w:rsid w:val="00B47528"/>
    <w:rsid w:val="00B67384"/>
    <w:rsid w:val="00BF4A4D"/>
    <w:rsid w:val="00C3056D"/>
    <w:rsid w:val="00C553BF"/>
    <w:rsid w:val="00C97225"/>
    <w:rsid w:val="00CD16EB"/>
    <w:rsid w:val="00D30523"/>
    <w:rsid w:val="00D63E35"/>
    <w:rsid w:val="00D73753"/>
    <w:rsid w:val="00DA0CBC"/>
    <w:rsid w:val="00DC10F9"/>
    <w:rsid w:val="00DE5064"/>
    <w:rsid w:val="00E0181D"/>
    <w:rsid w:val="00E2589F"/>
    <w:rsid w:val="00F0542F"/>
    <w:rsid w:val="00F56D59"/>
    <w:rsid w:val="00F731E0"/>
    <w:rsid w:val="00F97600"/>
    <w:rsid w:val="00FB128A"/>
    <w:rsid w:val="00FB3739"/>
    <w:rsid w:val="00FD056A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72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60F9"/>
    <w:rPr>
      <w:kern w:val="2"/>
      <w:sz w:val="18"/>
      <w:szCs w:val="18"/>
    </w:rPr>
  </w:style>
  <w:style w:type="paragraph" w:styleId="a5">
    <w:name w:val="footer"/>
    <w:basedOn w:val="a"/>
    <w:link w:val="Char0"/>
    <w:rsid w:val="0035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60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Hohai University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2009年河海大学因公出国（境）团组、人员计划申报表</dc:title>
  <dc:subject/>
  <dc:creator>ellenwu</dc:creator>
  <cp:keywords/>
  <cp:lastModifiedBy>微软中国</cp:lastModifiedBy>
  <cp:revision>2</cp:revision>
  <dcterms:created xsi:type="dcterms:W3CDTF">2015-12-03T07:44:00Z</dcterms:created>
  <dcterms:modified xsi:type="dcterms:W3CDTF">2015-12-03T07:44:00Z</dcterms:modified>
</cp:coreProperties>
</file>