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D3" w:rsidRDefault="009836B6">
      <w:pPr>
        <w:spacing w:line="580" w:lineRule="exact"/>
        <w:jc w:val="left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附件</w:t>
      </w:r>
    </w:p>
    <w:p w:rsidR="008817D3" w:rsidRDefault="009836B6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考生诚信网络远程复试承诺书</w:t>
      </w:r>
    </w:p>
    <w:p w:rsidR="008817D3" w:rsidRDefault="009836B6" w:rsidP="00A418E0">
      <w:pPr>
        <w:spacing w:beforeLines="100"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我是参加河海大学</w:t>
      </w:r>
      <w:r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年硕士研究生复试的考生，我已认真阅读《</w:t>
      </w:r>
      <w:r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》《复试录取办法》《网络远程复试考场规则》等有关规定，我认可网络远程复试的形式，为维护此次考试的严肃性和公平性，确保考试的顺利进行，郑重承诺以下事项：</w:t>
      </w:r>
    </w:p>
    <w:p w:rsidR="008817D3" w:rsidRDefault="009836B6">
      <w:pPr>
        <w:spacing w:line="500" w:lineRule="exact"/>
        <w:ind w:firstLineChars="200" w:firstLine="703"/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  <w:lang/>
        </w:rPr>
      </w:pPr>
      <w:r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</w:rPr>
        <w:t>1.</w:t>
      </w:r>
      <w:r>
        <w:rPr>
          <w:rFonts w:ascii="Times New Roman" w:eastAsia="仿宋_GB2312" w:hAnsi="Times New Roman" w:cs="Times New Roman" w:hint="eastAsia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</w:t>
      </w:r>
      <w:r>
        <w:rPr>
          <w:rFonts w:ascii="Times New Roman" w:eastAsia="仿宋_GB2312" w:hAnsi="Times New Roman" w:cs="Times New Roman" w:hint="eastAsia"/>
          <w:b/>
          <w:spacing w:val="15"/>
          <w:kern w:val="0"/>
          <w:sz w:val="32"/>
          <w:szCs w:val="32"/>
          <w:u w:val="single"/>
          <w:lang/>
        </w:rPr>
        <w:t>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:rsidR="008817D3" w:rsidRDefault="009836B6">
      <w:pPr>
        <w:spacing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自觉服从河海大学考试组织管理部门的统一安排，接受管理人员的检查、监督和管理。</w:t>
      </w:r>
    </w:p>
    <w:p w:rsidR="008817D3" w:rsidRDefault="009836B6">
      <w:pPr>
        <w:spacing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保证在网络远程复试过程中尽力保持考试过程顺畅。保证不记录和传播考试过程的音视频等信息、不将考试内容告知他人，独立自主完成考试。</w:t>
      </w:r>
    </w:p>
    <w:p w:rsidR="008817D3" w:rsidRDefault="009836B6">
      <w:pPr>
        <w:spacing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保证在考试中诚实守信，自觉遵守国家和</w:t>
      </w:r>
      <w:r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河海大学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有关研究生招生考试法规、考试纪律和考场规则。如有违规行为，自愿服从考试组织管理部门根据国家有关规定所作出的处罚决定。</w:t>
      </w:r>
    </w:p>
    <w:p w:rsidR="008817D3" w:rsidRDefault="009836B6" w:rsidP="00A418E0">
      <w:pPr>
        <w:spacing w:beforeLines="50" w:line="500" w:lineRule="exact"/>
        <w:rPr>
          <w:rFonts w:ascii="Times New Roman" w:eastAsia="仿宋_GB2312" w:hAnsi="Times New Roman" w:cs="Times New Roman"/>
          <w:spacing w:val="15"/>
          <w:kern w:val="0"/>
          <w:sz w:val="30"/>
          <w:szCs w:val="30"/>
          <w:u w:val="single"/>
        </w:rPr>
      </w:pPr>
      <w:r>
        <w:rPr>
          <w:rFonts w:ascii="Times New Roman" w:eastAsia="仿宋_GB2312" w:hAnsi="Times New Roman" w:cs="Times New Roman" w:hint="eastAsia"/>
          <w:spacing w:val="15"/>
          <w:kern w:val="0"/>
          <w:sz w:val="30"/>
          <w:szCs w:val="30"/>
        </w:rPr>
        <w:t>考生签名</w:t>
      </w:r>
    </w:p>
    <w:p w:rsidR="008817D3" w:rsidRDefault="009836B6">
      <w:pPr>
        <w:widowControl/>
        <w:spacing w:line="58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    2020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="00A418E0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 w:rsidR="00A418E0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日</w:t>
      </w:r>
    </w:p>
    <w:sectPr w:rsidR="008817D3" w:rsidSect="00881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6B6" w:rsidRDefault="009836B6" w:rsidP="00A418E0">
      <w:r>
        <w:separator/>
      </w:r>
    </w:p>
  </w:endnote>
  <w:endnote w:type="continuationSeparator" w:id="1">
    <w:p w:rsidR="009836B6" w:rsidRDefault="009836B6" w:rsidP="00A41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6B6" w:rsidRDefault="009836B6" w:rsidP="00A418E0">
      <w:r>
        <w:separator/>
      </w:r>
    </w:p>
  </w:footnote>
  <w:footnote w:type="continuationSeparator" w:id="1">
    <w:p w:rsidR="009836B6" w:rsidRDefault="009836B6" w:rsidP="00A418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5552"/>
    <w:multiLevelType w:val="singleLevel"/>
    <w:tmpl w:val="07775552"/>
    <w:lvl w:ilvl="0">
      <w:start w:val="1"/>
      <w:numFmt w:val="bullet"/>
      <w:lvlText w:val=""/>
      <w:lvlJc w:val="left"/>
      <w:pPr>
        <w:ind w:left="420" w:firstLine="34"/>
      </w:pPr>
      <w:rPr>
        <w:rFonts w:ascii="Wingdings" w:hAnsi="Wingdings" w:hint="default"/>
      </w:rPr>
    </w:lvl>
  </w:abstractNum>
  <w:abstractNum w:abstractNumId="1">
    <w:nsid w:val="12950D1C"/>
    <w:multiLevelType w:val="multilevel"/>
    <w:tmpl w:val="12950D1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209EA"/>
    <w:rsid w:val="00127615"/>
    <w:rsid w:val="002E1C57"/>
    <w:rsid w:val="002F27FD"/>
    <w:rsid w:val="004115EE"/>
    <w:rsid w:val="00423207"/>
    <w:rsid w:val="00464182"/>
    <w:rsid w:val="005F550B"/>
    <w:rsid w:val="006D0319"/>
    <w:rsid w:val="00704F7A"/>
    <w:rsid w:val="007C71C9"/>
    <w:rsid w:val="008817D3"/>
    <w:rsid w:val="009303C9"/>
    <w:rsid w:val="009836B6"/>
    <w:rsid w:val="009B36E2"/>
    <w:rsid w:val="009B4CCD"/>
    <w:rsid w:val="009E6246"/>
    <w:rsid w:val="00A209EA"/>
    <w:rsid w:val="00A418E0"/>
    <w:rsid w:val="00A43223"/>
    <w:rsid w:val="00A93614"/>
    <w:rsid w:val="00AD51D9"/>
    <w:rsid w:val="00C33379"/>
    <w:rsid w:val="00CF6DE4"/>
    <w:rsid w:val="00DE0A5F"/>
    <w:rsid w:val="00F27C39"/>
    <w:rsid w:val="044E1DEF"/>
    <w:rsid w:val="046F30E2"/>
    <w:rsid w:val="052926F8"/>
    <w:rsid w:val="05D76763"/>
    <w:rsid w:val="06E62A1C"/>
    <w:rsid w:val="07C85F3D"/>
    <w:rsid w:val="0CF63A1A"/>
    <w:rsid w:val="0D894629"/>
    <w:rsid w:val="0DB8103B"/>
    <w:rsid w:val="0F706256"/>
    <w:rsid w:val="11993733"/>
    <w:rsid w:val="17B07964"/>
    <w:rsid w:val="19755F4A"/>
    <w:rsid w:val="1ACB783F"/>
    <w:rsid w:val="1C34715A"/>
    <w:rsid w:val="1DCF2DF1"/>
    <w:rsid w:val="1F487036"/>
    <w:rsid w:val="2325238E"/>
    <w:rsid w:val="23570189"/>
    <w:rsid w:val="25F44ABC"/>
    <w:rsid w:val="26B42D58"/>
    <w:rsid w:val="28050E09"/>
    <w:rsid w:val="29DF7347"/>
    <w:rsid w:val="2C727856"/>
    <w:rsid w:val="2F011EE6"/>
    <w:rsid w:val="30947C4B"/>
    <w:rsid w:val="30F20871"/>
    <w:rsid w:val="320F4388"/>
    <w:rsid w:val="33B34B2B"/>
    <w:rsid w:val="35B37CFE"/>
    <w:rsid w:val="369F187B"/>
    <w:rsid w:val="36F57240"/>
    <w:rsid w:val="39A45B73"/>
    <w:rsid w:val="3A243287"/>
    <w:rsid w:val="3C856704"/>
    <w:rsid w:val="3EBE2295"/>
    <w:rsid w:val="3FF36DE6"/>
    <w:rsid w:val="429B0663"/>
    <w:rsid w:val="46715874"/>
    <w:rsid w:val="484E7500"/>
    <w:rsid w:val="48C8005D"/>
    <w:rsid w:val="4D2166CF"/>
    <w:rsid w:val="4F733F72"/>
    <w:rsid w:val="51842B27"/>
    <w:rsid w:val="5193589A"/>
    <w:rsid w:val="51980F5C"/>
    <w:rsid w:val="535E09E2"/>
    <w:rsid w:val="54103372"/>
    <w:rsid w:val="55C628C5"/>
    <w:rsid w:val="56992E95"/>
    <w:rsid w:val="58FD5589"/>
    <w:rsid w:val="5CF81A76"/>
    <w:rsid w:val="60332FF0"/>
    <w:rsid w:val="6035183B"/>
    <w:rsid w:val="614843C4"/>
    <w:rsid w:val="62975C1F"/>
    <w:rsid w:val="631B5BD8"/>
    <w:rsid w:val="687F52AA"/>
    <w:rsid w:val="6CB01889"/>
    <w:rsid w:val="72B42973"/>
    <w:rsid w:val="789601BC"/>
    <w:rsid w:val="79CD04FC"/>
    <w:rsid w:val="7C0A2B38"/>
    <w:rsid w:val="7C800C03"/>
    <w:rsid w:val="7CC46E01"/>
    <w:rsid w:val="7CDE0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81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81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881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817D3"/>
    <w:rPr>
      <w:b/>
      <w:bCs/>
    </w:rPr>
  </w:style>
  <w:style w:type="character" w:styleId="a7">
    <w:name w:val="FollowedHyperlink"/>
    <w:basedOn w:val="a0"/>
    <w:uiPriority w:val="99"/>
    <w:semiHidden/>
    <w:unhideWhenUsed/>
    <w:qFormat/>
    <w:rsid w:val="008817D3"/>
    <w:rPr>
      <w:color w:val="666666"/>
      <w:u w:val="none"/>
    </w:rPr>
  </w:style>
  <w:style w:type="character" w:styleId="a8">
    <w:name w:val="Emphasis"/>
    <w:basedOn w:val="a0"/>
    <w:uiPriority w:val="20"/>
    <w:qFormat/>
    <w:rsid w:val="008817D3"/>
  </w:style>
  <w:style w:type="character" w:styleId="HTML">
    <w:name w:val="HTML Definition"/>
    <w:basedOn w:val="a0"/>
    <w:uiPriority w:val="99"/>
    <w:semiHidden/>
    <w:unhideWhenUsed/>
    <w:qFormat/>
    <w:rsid w:val="008817D3"/>
  </w:style>
  <w:style w:type="character" w:styleId="HTML0">
    <w:name w:val="HTML Variable"/>
    <w:basedOn w:val="a0"/>
    <w:uiPriority w:val="99"/>
    <w:semiHidden/>
    <w:unhideWhenUsed/>
    <w:qFormat/>
    <w:rsid w:val="008817D3"/>
  </w:style>
  <w:style w:type="character" w:styleId="a9">
    <w:name w:val="Hyperlink"/>
    <w:basedOn w:val="a0"/>
    <w:uiPriority w:val="99"/>
    <w:semiHidden/>
    <w:unhideWhenUsed/>
    <w:qFormat/>
    <w:rsid w:val="008817D3"/>
    <w:rPr>
      <w:color w:val="666666"/>
      <w:u w:val="none"/>
    </w:rPr>
  </w:style>
  <w:style w:type="character" w:styleId="HTML1">
    <w:name w:val="HTML Code"/>
    <w:basedOn w:val="a0"/>
    <w:uiPriority w:val="99"/>
    <w:semiHidden/>
    <w:unhideWhenUsed/>
    <w:qFormat/>
    <w:rsid w:val="008817D3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8817D3"/>
  </w:style>
  <w:style w:type="character" w:customStyle="1" w:styleId="Char0">
    <w:name w:val="页眉 Char"/>
    <w:basedOn w:val="a0"/>
    <w:link w:val="a4"/>
    <w:uiPriority w:val="99"/>
    <w:qFormat/>
    <w:rsid w:val="008817D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817D3"/>
    <w:rPr>
      <w:sz w:val="18"/>
      <w:szCs w:val="18"/>
    </w:rPr>
  </w:style>
  <w:style w:type="paragraph" w:styleId="aa">
    <w:name w:val="List Paragraph"/>
    <w:basedOn w:val="a"/>
    <w:uiPriority w:val="34"/>
    <w:qFormat/>
    <w:rsid w:val="008817D3"/>
    <w:pPr>
      <w:ind w:firstLineChars="200" w:firstLine="420"/>
    </w:pPr>
  </w:style>
  <w:style w:type="character" w:customStyle="1" w:styleId="hover36">
    <w:name w:val="hover36"/>
    <w:basedOn w:val="a0"/>
    <w:qFormat/>
    <w:rsid w:val="008817D3"/>
    <w:rPr>
      <w:shd w:val="clear" w:color="auto" w:fill="DEECFD"/>
    </w:rPr>
  </w:style>
  <w:style w:type="character" w:customStyle="1" w:styleId="x-tab-strip-text">
    <w:name w:val="x-tab-strip-text"/>
    <w:basedOn w:val="a0"/>
    <w:qFormat/>
    <w:rsid w:val="008817D3"/>
    <w:rPr>
      <w:color w:val="15428B"/>
    </w:rPr>
  </w:style>
  <w:style w:type="character" w:customStyle="1" w:styleId="x-tab-strip-text1">
    <w:name w:val="x-tab-strip-text1"/>
    <w:basedOn w:val="a0"/>
    <w:qFormat/>
    <w:rsid w:val="008817D3"/>
    <w:rPr>
      <w:rFonts w:ascii="Tahoma" w:eastAsia="Tahoma" w:hAnsi="Tahoma" w:cs="Tahoma"/>
      <w:color w:val="416AA3"/>
      <w:sz w:val="13"/>
      <w:szCs w:val="13"/>
    </w:rPr>
  </w:style>
  <w:style w:type="character" w:customStyle="1" w:styleId="x-tab-strip-text2">
    <w:name w:val="x-tab-strip-text2"/>
    <w:basedOn w:val="a0"/>
    <w:qFormat/>
    <w:rsid w:val="008817D3"/>
  </w:style>
  <w:style w:type="character" w:customStyle="1" w:styleId="x-tab-strip-text3">
    <w:name w:val="x-tab-strip-text3"/>
    <w:basedOn w:val="a0"/>
    <w:qFormat/>
    <w:rsid w:val="008817D3"/>
  </w:style>
  <w:style w:type="character" w:customStyle="1" w:styleId="x-tab-strip-text4">
    <w:name w:val="x-tab-strip-text4"/>
    <w:basedOn w:val="a0"/>
    <w:qFormat/>
    <w:rsid w:val="008817D3"/>
    <w:rPr>
      <w:b/>
      <w:color w:val="15428B"/>
    </w:rPr>
  </w:style>
  <w:style w:type="character" w:customStyle="1" w:styleId="x-tab-strip-text5">
    <w:name w:val="x-tab-strip-text5"/>
    <w:basedOn w:val="a0"/>
    <w:qFormat/>
    <w:rsid w:val="008817D3"/>
  </w:style>
  <w:style w:type="character" w:customStyle="1" w:styleId="post-date">
    <w:name w:val="post-date"/>
    <w:basedOn w:val="a0"/>
    <w:qFormat/>
    <w:rsid w:val="008817D3"/>
    <w:rPr>
      <w:color w:val="555555"/>
      <w:sz w:val="13"/>
      <w:szCs w:val="13"/>
    </w:rPr>
  </w:style>
  <w:style w:type="character" w:customStyle="1" w:styleId="hover27">
    <w:name w:val="hover27"/>
    <w:basedOn w:val="a0"/>
    <w:qFormat/>
    <w:rsid w:val="008817D3"/>
    <w:rPr>
      <w:shd w:val="clear" w:color="auto" w:fill="DEECF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31</cp:revision>
  <dcterms:created xsi:type="dcterms:W3CDTF">2020-05-08T05:54:00Z</dcterms:created>
  <dcterms:modified xsi:type="dcterms:W3CDTF">2020-05-09T07:04:00Z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